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2B5F9C" w:rsidRPr="00F514EE" w:rsidTr="00C91F87">
        <w:trPr>
          <w:trHeight w:val="467"/>
        </w:trPr>
        <w:tc>
          <w:tcPr>
            <w:tcW w:w="7763" w:type="dxa"/>
          </w:tcPr>
          <w:p w:rsidR="002B5F9C" w:rsidRDefault="002B5F9C" w:rsidP="00AB2DB1">
            <w:pPr>
              <w:pStyle w:val="Titolo"/>
            </w:pPr>
            <w:r w:rsidRPr="001B6094">
              <w:rPr>
                <w:szCs w:val="32"/>
              </w:rPr>
              <w:t>Tribunale di Castrovillari</w:t>
            </w:r>
            <w:r>
              <w:t xml:space="preserve"> </w:t>
            </w:r>
          </w:p>
          <w:p w:rsidR="002B5F9C" w:rsidRPr="00F514EE" w:rsidRDefault="002B5F9C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2B5F9C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2B5F9C" w:rsidRPr="007E05AD" w:rsidRDefault="002B5F9C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2B5F9C" w:rsidRPr="007E05AD" w:rsidRDefault="002B5F9C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06/07/2023</w:t>
                  </w:r>
                </w:p>
              </w:tc>
            </w:tr>
          </w:tbl>
          <w:p w:rsidR="002B5F9C" w:rsidRPr="00F514EE" w:rsidRDefault="002B5F9C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2B5F9C" w:rsidRPr="00F514EE" w:rsidRDefault="002B5F9C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49122547" r:id="rId5">
                  <o:FieldCodes>\s \* LOWER</o:FieldCodes>
                </o:OLEObject>
              </w:object>
            </w:r>
          </w:p>
        </w:tc>
      </w:tr>
    </w:tbl>
    <w:p w:rsidR="002B5F9C" w:rsidRPr="00DE7E8E" w:rsidRDefault="002B5F9C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2B5F9C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B5F9C" w:rsidRPr="00C05024" w:rsidRDefault="002B5F9C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F9C" w:rsidRPr="00C05024" w:rsidRDefault="002B5F9C" w:rsidP="002B5F9C">
            <w:pPr>
              <w:pStyle w:val="Titolo1"/>
              <w:rPr>
                <w:sz w:val="22"/>
                <w:szCs w:val="22"/>
              </w:rPr>
            </w:pPr>
            <w:r w:rsidRPr="00135B8F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Filomena Perna</w:t>
            </w:r>
            <w:r w:rsidRPr="00135B8F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(</w:t>
            </w:r>
            <w:r w:rsidRPr="00135B8F">
              <w:rPr>
                <w:noProof/>
                <w:sz w:val="22"/>
                <w:szCs w:val="22"/>
              </w:rPr>
              <w:t>Bruno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B5F9C" w:rsidRPr="0011626E" w:rsidRDefault="002B5F9C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B5F9C" w:rsidRPr="0011626E" w:rsidRDefault="002B5F9C" w:rsidP="00AB2DB1">
            <w:pPr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F9C" w:rsidRPr="006124F8" w:rsidRDefault="002B5F9C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2B5F9C" w:rsidRDefault="002B5F9C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2B5F9C" w:rsidRDefault="002B5F9C" w:rsidP="00D2425A">
      <w:pPr>
        <w:jc w:val="center"/>
        <w:rPr>
          <w:sz w:val="8"/>
        </w:rPr>
      </w:pPr>
    </w:p>
    <w:p w:rsidR="002B5F9C" w:rsidRDefault="002B5F9C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2B5F9C" w:rsidTr="006309B9">
        <w:trPr>
          <w:trHeight w:val="633"/>
        </w:trPr>
        <w:tc>
          <w:tcPr>
            <w:tcW w:w="1101" w:type="dxa"/>
            <w:vAlign w:val="center"/>
          </w:tcPr>
          <w:p w:rsidR="002B5F9C" w:rsidRPr="00DB2CB4" w:rsidRDefault="002B5F9C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A546B4">
              <w:rPr>
                <w:rFonts w:ascii="Arial" w:hAnsi="Arial"/>
                <w:snapToGrid w:val="0"/>
                <w:color w:val="000000"/>
              </w:rPr>
              <w:t>Num. Progr</w:t>
            </w:r>
          </w:p>
        </w:tc>
        <w:tc>
          <w:tcPr>
            <w:tcW w:w="2976" w:type="dxa"/>
            <w:vAlign w:val="center"/>
          </w:tcPr>
          <w:p w:rsidR="002B5F9C" w:rsidRDefault="002B5F9C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2B5F9C" w:rsidRDefault="002B5F9C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2B5F9C" w:rsidRDefault="002B5F9C" w:rsidP="00076ED8">
            <w:pPr>
              <w:jc w:val="center"/>
            </w:pPr>
            <w:r>
              <w:rPr>
                <w:sz w:val="22"/>
                <w:szCs w:val="22"/>
              </w:rPr>
              <w:t>ore</w:t>
            </w:r>
          </w:p>
        </w:tc>
      </w:tr>
      <w:tr w:rsidR="00891881" w:rsidTr="0008229E">
        <w:trPr>
          <w:trHeight w:hRule="exact" w:val="340"/>
        </w:trPr>
        <w:tc>
          <w:tcPr>
            <w:tcW w:w="1101" w:type="dxa"/>
            <w:vAlign w:val="center"/>
          </w:tcPr>
          <w:p w:rsidR="00891881" w:rsidRPr="00DB2CB4" w:rsidRDefault="00891881" w:rsidP="0008229E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891881" w:rsidRDefault="00891881" w:rsidP="0008229E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1411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891881" w:rsidRDefault="00891881" w:rsidP="0008229E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1520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891881" w:rsidRPr="00DB2CB4" w:rsidRDefault="00891881" w:rsidP="0008229E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  <w:bookmarkStart w:id="0" w:name="_GoBack"/>
            <w:bookmarkEnd w:id="0"/>
          </w:p>
        </w:tc>
      </w:tr>
      <w:tr w:rsidR="00891881" w:rsidTr="005010C1">
        <w:trPr>
          <w:trHeight w:hRule="exact" w:val="340"/>
        </w:trPr>
        <w:tc>
          <w:tcPr>
            <w:tcW w:w="1101" w:type="dxa"/>
            <w:vAlign w:val="center"/>
          </w:tcPr>
          <w:p w:rsidR="00891881" w:rsidRPr="00DB2CB4" w:rsidRDefault="00891881" w:rsidP="0089188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1430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2811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891881" w:rsidRPr="00462DDD" w:rsidRDefault="00891881" w:rsidP="0089188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91881" w:rsidRPr="00DB2CB4" w:rsidRDefault="00891881" w:rsidP="0089188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91881" w:rsidTr="005010C1">
        <w:trPr>
          <w:trHeight w:hRule="exact" w:val="340"/>
        </w:trPr>
        <w:tc>
          <w:tcPr>
            <w:tcW w:w="1101" w:type="dxa"/>
            <w:vAlign w:val="center"/>
          </w:tcPr>
          <w:p w:rsidR="00891881" w:rsidRPr="00DB2CB4" w:rsidRDefault="00891881" w:rsidP="0089188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1339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4052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891881" w:rsidRPr="00462DDD" w:rsidRDefault="00891881" w:rsidP="0089188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91881" w:rsidRPr="00DB2CB4" w:rsidRDefault="00891881" w:rsidP="0089188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91881" w:rsidTr="005010C1">
        <w:trPr>
          <w:trHeight w:hRule="exact" w:val="340"/>
        </w:trPr>
        <w:tc>
          <w:tcPr>
            <w:tcW w:w="1101" w:type="dxa"/>
            <w:vAlign w:val="center"/>
          </w:tcPr>
          <w:p w:rsidR="00891881" w:rsidRPr="00DB2CB4" w:rsidRDefault="00891881" w:rsidP="0089188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1308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977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3952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91881" w:rsidRPr="00462DDD" w:rsidRDefault="00891881" w:rsidP="0089188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91881" w:rsidRPr="00DB2CB4" w:rsidRDefault="00891881" w:rsidP="0089188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91881" w:rsidTr="005010C1">
        <w:trPr>
          <w:trHeight w:hRule="exact" w:val="340"/>
        </w:trPr>
        <w:tc>
          <w:tcPr>
            <w:tcW w:w="1101" w:type="dxa"/>
            <w:vAlign w:val="center"/>
          </w:tcPr>
          <w:p w:rsidR="00891881" w:rsidRPr="00DB2CB4" w:rsidRDefault="00891881" w:rsidP="0089188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46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2620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91881" w:rsidRPr="00462DDD" w:rsidRDefault="00891881" w:rsidP="0089188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91881" w:rsidRPr="00DB2CB4" w:rsidRDefault="00891881" w:rsidP="0089188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91881" w:rsidTr="005010C1">
        <w:trPr>
          <w:trHeight w:hRule="exact" w:val="340"/>
        </w:trPr>
        <w:tc>
          <w:tcPr>
            <w:tcW w:w="1101" w:type="dxa"/>
            <w:vAlign w:val="center"/>
          </w:tcPr>
          <w:p w:rsidR="00891881" w:rsidRPr="00DB2CB4" w:rsidRDefault="00891881" w:rsidP="0089188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519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4228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91881" w:rsidRPr="00462DDD" w:rsidRDefault="00891881" w:rsidP="0089188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91881" w:rsidRPr="00DB2CB4" w:rsidRDefault="00891881" w:rsidP="0089188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91881" w:rsidTr="005010C1">
        <w:trPr>
          <w:trHeight w:hRule="exact" w:val="340"/>
        </w:trPr>
        <w:tc>
          <w:tcPr>
            <w:tcW w:w="1101" w:type="dxa"/>
            <w:vAlign w:val="center"/>
          </w:tcPr>
          <w:p w:rsidR="00891881" w:rsidRPr="00DB2CB4" w:rsidRDefault="00891881" w:rsidP="0089188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521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3904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91881" w:rsidRPr="00462DDD" w:rsidRDefault="00891881" w:rsidP="0089188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91881" w:rsidRPr="00DB2CB4" w:rsidRDefault="00891881" w:rsidP="0089188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91881" w:rsidTr="005010C1">
        <w:trPr>
          <w:trHeight w:hRule="exact" w:val="340"/>
        </w:trPr>
        <w:tc>
          <w:tcPr>
            <w:tcW w:w="1101" w:type="dxa"/>
            <w:vAlign w:val="center"/>
          </w:tcPr>
          <w:p w:rsidR="00891881" w:rsidRPr="00DB2CB4" w:rsidRDefault="00891881" w:rsidP="0089188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223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998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91881" w:rsidRPr="00462DDD" w:rsidRDefault="00891881" w:rsidP="0089188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891881" w:rsidRPr="00DB2CB4" w:rsidRDefault="00891881" w:rsidP="0089188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91881" w:rsidTr="005010C1">
        <w:trPr>
          <w:trHeight w:hRule="exact" w:val="340"/>
        </w:trPr>
        <w:tc>
          <w:tcPr>
            <w:tcW w:w="1101" w:type="dxa"/>
            <w:vAlign w:val="center"/>
          </w:tcPr>
          <w:p w:rsidR="00891881" w:rsidRPr="00DB2CB4" w:rsidRDefault="00891881" w:rsidP="0089188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916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3004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91881" w:rsidRPr="00462DDD" w:rsidRDefault="00891881" w:rsidP="0089188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891881" w:rsidRPr="00DB2CB4" w:rsidRDefault="00891881" w:rsidP="0089188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91881" w:rsidTr="005010C1">
        <w:trPr>
          <w:trHeight w:hRule="exact" w:val="340"/>
        </w:trPr>
        <w:tc>
          <w:tcPr>
            <w:tcW w:w="1101" w:type="dxa"/>
            <w:vAlign w:val="center"/>
          </w:tcPr>
          <w:p w:rsidR="00891881" w:rsidRPr="00DB2CB4" w:rsidRDefault="00891881" w:rsidP="0089188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280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3347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91881" w:rsidRPr="00462DDD" w:rsidRDefault="00891881" w:rsidP="0089188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891881" w:rsidRPr="00DB2CB4" w:rsidRDefault="00891881" w:rsidP="0089188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91881" w:rsidTr="005010C1">
        <w:trPr>
          <w:trHeight w:hRule="exact" w:val="340"/>
        </w:trPr>
        <w:tc>
          <w:tcPr>
            <w:tcW w:w="1101" w:type="dxa"/>
            <w:vAlign w:val="center"/>
          </w:tcPr>
          <w:p w:rsidR="00891881" w:rsidRPr="00DB2CB4" w:rsidRDefault="00891881" w:rsidP="0089188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1132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977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7976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891881" w:rsidRPr="00462DDD" w:rsidRDefault="00891881" w:rsidP="0089188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91881" w:rsidRPr="00DB2CB4" w:rsidRDefault="00891881" w:rsidP="0089188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91881" w:rsidTr="005010C1">
        <w:trPr>
          <w:trHeight w:hRule="exact" w:val="340"/>
        </w:trPr>
        <w:tc>
          <w:tcPr>
            <w:tcW w:w="1101" w:type="dxa"/>
            <w:vAlign w:val="center"/>
          </w:tcPr>
          <w:p w:rsidR="00891881" w:rsidRPr="00DB2CB4" w:rsidRDefault="00891881" w:rsidP="0089188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239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590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91881" w:rsidRPr="00462DDD" w:rsidRDefault="00891881" w:rsidP="0089188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91881" w:rsidRPr="00DB2CB4" w:rsidRDefault="00891881" w:rsidP="0089188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91881" w:rsidTr="005010C1">
        <w:trPr>
          <w:trHeight w:hRule="exact" w:val="340"/>
        </w:trPr>
        <w:tc>
          <w:tcPr>
            <w:tcW w:w="1101" w:type="dxa"/>
            <w:vAlign w:val="center"/>
          </w:tcPr>
          <w:p w:rsidR="00891881" w:rsidRPr="00DB2CB4" w:rsidRDefault="00891881" w:rsidP="0089188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697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3767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91881" w:rsidRPr="00462DDD" w:rsidRDefault="00891881" w:rsidP="0089188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91881" w:rsidRPr="00DB2CB4" w:rsidRDefault="00891881" w:rsidP="0089188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91881" w:rsidTr="005010C1">
        <w:trPr>
          <w:trHeight w:hRule="exact" w:val="340"/>
        </w:trPr>
        <w:tc>
          <w:tcPr>
            <w:tcW w:w="1101" w:type="dxa"/>
            <w:vAlign w:val="center"/>
          </w:tcPr>
          <w:p w:rsidR="00891881" w:rsidRPr="00DB2CB4" w:rsidRDefault="00891881" w:rsidP="0089188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1536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3913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91881" w:rsidRPr="00462DDD" w:rsidRDefault="00891881" w:rsidP="0089188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91881" w:rsidRPr="00DB2CB4" w:rsidRDefault="00891881" w:rsidP="0089188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91881" w:rsidTr="005010C1">
        <w:trPr>
          <w:trHeight w:hRule="exact" w:val="340"/>
        </w:trPr>
        <w:tc>
          <w:tcPr>
            <w:tcW w:w="1101" w:type="dxa"/>
            <w:vAlign w:val="center"/>
          </w:tcPr>
          <w:p w:rsidR="00891881" w:rsidRPr="00DB2CB4" w:rsidRDefault="00891881" w:rsidP="0089188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1582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5577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891881" w:rsidRPr="00462DDD" w:rsidRDefault="00891881" w:rsidP="0089188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91881" w:rsidRPr="00DB2CB4" w:rsidRDefault="00891881" w:rsidP="0089188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91881" w:rsidTr="005010C1">
        <w:trPr>
          <w:trHeight w:hRule="exact" w:val="340"/>
        </w:trPr>
        <w:tc>
          <w:tcPr>
            <w:tcW w:w="1101" w:type="dxa"/>
            <w:vAlign w:val="center"/>
          </w:tcPr>
          <w:p w:rsidR="00891881" w:rsidRPr="00DB2CB4" w:rsidRDefault="00891881" w:rsidP="0089188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322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4612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891881" w:rsidRPr="00462DDD" w:rsidRDefault="00891881" w:rsidP="0089188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91881" w:rsidRPr="00DB2CB4" w:rsidRDefault="00891881" w:rsidP="0089188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91881" w:rsidTr="005010C1">
        <w:trPr>
          <w:trHeight w:hRule="exact" w:val="340"/>
        </w:trPr>
        <w:tc>
          <w:tcPr>
            <w:tcW w:w="1101" w:type="dxa"/>
            <w:vAlign w:val="center"/>
          </w:tcPr>
          <w:p w:rsidR="00891881" w:rsidRPr="00DB2CB4" w:rsidRDefault="00891881" w:rsidP="0089188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732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2788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891881" w:rsidRPr="00462DDD" w:rsidRDefault="00891881" w:rsidP="0089188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91881" w:rsidRPr="00DB2CB4" w:rsidRDefault="00891881" w:rsidP="0089188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91881" w:rsidTr="005010C1">
        <w:trPr>
          <w:trHeight w:hRule="exact" w:val="340"/>
        </w:trPr>
        <w:tc>
          <w:tcPr>
            <w:tcW w:w="1101" w:type="dxa"/>
            <w:vAlign w:val="center"/>
          </w:tcPr>
          <w:p w:rsidR="00891881" w:rsidRPr="00DB2CB4" w:rsidRDefault="00891881" w:rsidP="0089188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867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2188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91881" w:rsidRPr="00462DDD" w:rsidRDefault="00891881" w:rsidP="0089188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91881" w:rsidRPr="00DB2CB4" w:rsidRDefault="00891881" w:rsidP="0089188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91881" w:rsidTr="005010C1">
        <w:trPr>
          <w:trHeight w:hRule="exact" w:val="340"/>
        </w:trPr>
        <w:tc>
          <w:tcPr>
            <w:tcW w:w="1101" w:type="dxa"/>
            <w:vAlign w:val="center"/>
          </w:tcPr>
          <w:p w:rsidR="00891881" w:rsidRPr="00DB2CB4" w:rsidRDefault="00891881" w:rsidP="00891881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218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91881" w:rsidRDefault="00891881" w:rsidP="0089188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1843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891881" w:rsidRPr="00462DDD" w:rsidRDefault="00891881" w:rsidP="0089188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891881" w:rsidRPr="00DB2CB4" w:rsidRDefault="00891881" w:rsidP="0089188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2B5F9C" w:rsidRDefault="002B5F9C" w:rsidP="002F1A30"/>
    <w:p w:rsidR="002B5F9C" w:rsidRDefault="002B5F9C" w:rsidP="002F1A30"/>
    <w:p w:rsidR="002B5F9C" w:rsidRDefault="002B5F9C" w:rsidP="002F1A30"/>
    <w:p w:rsidR="002B5F9C" w:rsidRDefault="002B5F9C" w:rsidP="002F1A30"/>
    <w:p w:rsidR="002B5F9C" w:rsidRDefault="002B5F9C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2B5F9C" w:rsidRPr="00F514EE" w:rsidTr="00AB2DB1">
        <w:trPr>
          <w:trHeight w:val="752"/>
        </w:trPr>
        <w:tc>
          <w:tcPr>
            <w:tcW w:w="5390" w:type="dxa"/>
          </w:tcPr>
          <w:p w:rsidR="002B5F9C" w:rsidRPr="00F514EE" w:rsidRDefault="002B5F9C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Funzione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2B5F9C" w:rsidRPr="00F514EE" w:rsidRDefault="002B5F9C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2B5F9C" w:rsidRPr="00F514EE" w:rsidRDefault="002B5F9C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2B5F9C" w:rsidRPr="00F514EE" w:rsidRDefault="002B5F9C" w:rsidP="002F1A30">
            <w:pPr>
              <w:pStyle w:val="Titolo"/>
              <w:rPr>
                <w:b w:val="0"/>
                <w:sz w:val="22"/>
                <w:szCs w:val="22"/>
              </w:rPr>
            </w:pPr>
            <w:r w:rsidRPr="00135B8F">
              <w:rPr>
                <w:noProof/>
                <w:sz w:val="22"/>
                <w:szCs w:val="22"/>
              </w:rPr>
              <w:t>Dott.ssa Carmen Lodovica Bruno</w:t>
            </w:r>
          </w:p>
        </w:tc>
      </w:tr>
      <w:tr w:rsidR="002B5F9C" w:rsidRPr="00F514EE" w:rsidTr="004C1422">
        <w:trPr>
          <w:trHeight w:val="752"/>
        </w:trPr>
        <w:tc>
          <w:tcPr>
            <w:tcW w:w="5390" w:type="dxa"/>
          </w:tcPr>
          <w:p w:rsidR="002B5F9C" w:rsidRPr="00F514EE" w:rsidRDefault="002B5F9C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2B5F9C" w:rsidRPr="00F514EE" w:rsidRDefault="002B5F9C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2B5F9C" w:rsidRDefault="002B5F9C" w:rsidP="004C1422">
      <w:pPr>
        <w:sectPr w:rsidR="002B5F9C" w:rsidSect="002B5F9C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2B5F9C" w:rsidRDefault="002B5F9C" w:rsidP="004C1422"/>
    <w:sectPr w:rsidR="002B5F9C" w:rsidSect="002B5F9C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B5F9C"/>
    <w:rsid w:val="002F1A30"/>
    <w:rsid w:val="00372B7E"/>
    <w:rsid w:val="00491277"/>
    <w:rsid w:val="004B2354"/>
    <w:rsid w:val="004C1422"/>
    <w:rsid w:val="005703C2"/>
    <w:rsid w:val="006219FC"/>
    <w:rsid w:val="006309B9"/>
    <w:rsid w:val="00814E01"/>
    <w:rsid w:val="00830E01"/>
    <w:rsid w:val="00891881"/>
    <w:rsid w:val="00922544"/>
    <w:rsid w:val="00960C76"/>
    <w:rsid w:val="009A4FA6"/>
    <w:rsid w:val="00C644BD"/>
    <w:rsid w:val="00C91F87"/>
    <w:rsid w:val="00CE6DDE"/>
    <w:rsid w:val="00D2425A"/>
    <w:rsid w:val="00D57865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3</cp:revision>
  <cp:lastPrinted>2019-12-16T13:16:00Z</cp:lastPrinted>
  <dcterms:created xsi:type="dcterms:W3CDTF">2023-06-24T12:28:00Z</dcterms:created>
  <dcterms:modified xsi:type="dcterms:W3CDTF">2023-06-24T12:36:00Z</dcterms:modified>
</cp:coreProperties>
</file>